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57B56" w14:textId="3EB74AA1" w:rsidR="004E4BD5" w:rsidRPr="00AC02F6" w:rsidRDefault="004E4BD5" w:rsidP="00B07758">
      <w:pPr>
        <w:rPr>
          <w:b/>
          <w:bCs/>
          <w:sz w:val="28"/>
          <w:szCs w:val="28"/>
        </w:rPr>
      </w:pPr>
      <w:r w:rsidRPr="00AC02F6">
        <w:rPr>
          <w:b/>
          <w:bCs/>
          <w:sz w:val="28"/>
          <w:szCs w:val="28"/>
        </w:rPr>
        <w:t xml:space="preserve">Informatie activiteiten </w:t>
      </w:r>
      <w:r w:rsidR="002162E2" w:rsidRPr="00AC02F6">
        <w:rPr>
          <w:b/>
          <w:bCs/>
          <w:sz w:val="28"/>
          <w:szCs w:val="28"/>
        </w:rPr>
        <w:t xml:space="preserve">t.b.v. agenda </w:t>
      </w:r>
      <w:r w:rsidR="002D6ABD" w:rsidRPr="00AC02F6">
        <w:rPr>
          <w:b/>
          <w:bCs/>
          <w:sz w:val="28"/>
          <w:szCs w:val="28"/>
        </w:rPr>
        <w:t xml:space="preserve">en ticketsysteem </w:t>
      </w:r>
      <w:r w:rsidRPr="00AC02F6">
        <w:rPr>
          <w:b/>
          <w:bCs/>
          <w:sz w:val="28"/>
          <w:szCs w:val="28"/>
        </w:rPr>
        <w:t xml:space="preserve">Senioren </w:t>
      </w:r>
      <w:r w:rsidR="00C511D2" w:rsidRPr="00AC02F6">
        <w:rPr>
          <w:b/>
          <w:bCs/>
          <w:sz w:val="28"/>
          <w:szCs w:val="28"/>
        </w:rPr>
        <w:t>Beuningen</w:t>
      </w:r>
    </w:p>
    <w:p w14:paraId="35BA6EF7" w14:textId="2EABA09A" w:rsidR="00603C47" w:rsidRPr="00AC02F6" w:rsidRDefault="00A27A07" w:rsidP="00B07758">
      <w:pPr>
        <w:rPr>
          <w:rFonts w:asciiTheme="minorHAnsi" w:hAnsiTheme="minorHAnsi" w:cstheme="minorHAnsi"/>
          <w:sz w:val="24"/>
          <w:szCs w:val="24"/>
        </w:rPr>
      </w:pPr>
      <w:r w:rsidRPr="00AC02F6">
        <w:rPr>
          <w:rFonts w:asciiTheme="minorHAnsi" w:hAnsiTheme="minorHAnsi" w:cstheme="minorHAnsi"/>
          <w:sz w:val="24"/>
          <w:szCs w:val="24"/>
        </w:rPr>
        <w:t xml:space="preserve">Ingevulde formulieren sturen naar </w:t>
      </w:r>
      <w:hyperlink r:id="rId10" w:history="1">
        <w:r w:rsidR="00603C47" w:rsidRPr="00AC02F6">
          <w:rPr>
            <w:rStyle w:val="Hyperlink"/>
            <w:rFonts w:asciiTheme="minorHAnsi" w:hAnsiTheme="minorHAnsi" w:cstheme="minorHAnsi"/>
            <w:sz w:val="24"/>
            <w:szCs w:val="24"/>
          </w:rPr>
          <w:t>cirkel@seniorenbeuningen.nl</w:t>
        </w:r>
      </w:hyperlink>
    </w:p>
    <w:p w14:paraId="7D0D3C2B" w14:textId="77777777" w:rsidR="00413BAE" w:rsidRDefault="00413BAE" w:rsidP="00B07758"/>
    <w:p w14:paraId="0DE4824D" w14:textId="05C3F9EB" w:rsidR="001A6017" w:rsidRPr="00AC02F6" w:rsidRDefault="001A6017" w:rsidP="00B07758">
      <w:pPr>
        <w:rPr>
          <w:b/>
          <w:bCs/>
          <w:sz w:val="28"/>
          <w:szCs w:val="28"/>
        </w:rPr>
      </w:pPr>
      <w:r w:rsidRPr="00AC02F6">
        <w:rPr>
          <w:b/>
          <w:bCs/>
          <w:sz w:val="28"/>
          <w:szCs w:val="28"/>
        </w:rPr>
        <w:t>Algemeen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168"/>
      </w:tblGrid>
      <w:tr w:rsidR="00B424A6" w:rsidRPr="00B424A6" w14:paraId="0F6142E3" w14:textId="77777777" w:rsidTr="00225DE2">
        <w:trPr>
          <w:trHeight w:val="315"/>
        </w:trPr>
        <w:tc>
          <w:tcPr>
            <w:tcW w:w="2552" w:type="dxa"/>
            <w:shd w:val="clear" w:color="auto" w:fill="auto"/>
            <w:vAlign w:val="center"/>
            <w:hideMark/>
          </w:tcPr>
          <w:p w14:paraId="1B7F5615" w14:textId="77777777" w:rsidR="00B424A6" w:rsidRPr="00C27EE7" w:rsidRDefault="00B424A6" w:rsidP="00B07758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  <w:r w:rsidRPr="00C27EE7"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Naam activiteit</w:t>
            </w:r>
          </w:p>
        </w:tc>
        <w:tc>
          <w:tcPr>
            <w:tcW w:w="6168" w:type="dxa"/>
            <w:shd w:val="clear" w:color="auto" w:fill="auto"/>
            <w:noWrap/>
            <w:vAlign w:val="bottom"/>
            <w:hideMark/>
          </w:tcPr>
          <w:p w14:paraId="7F16239D" w14:textId="77777777" w:rsidR="00B424A6" w:rsidRPr="00452D27" w:rsidRDefault="00B424A6" w:rsidP="00B07758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891B1C" w:rsidRPr="00B424A6" w14:paraId="38ACEEDC" w14:textId="77777777" w:rsidTr="00225DE2">
        <w:trPr>
          <w:trHeight w:val="315"/>
        </w:trPr>
        <w:tc>
          <w:tcPr>
            <w:tcW w:w="2552" w:type="dxa"/>
            <w:shd w:val="clear" w:color="auto" w:fill="auto"/>
            <w:vAlign w:val="center"/>
          </w:tcPr>
          <w:p w14:paraId="46EB99B7" w14:textId="6D9F74DA" w:rsidR="00891B1C" w:rsidRPr="00C27EE7" w:rsidRDefault="00891B1C" w:rsidP="00B07758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  <w:r w:rsidRPr="00C27EE7"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Locatie</w:t>
            </w:r>
          </w:p>
        </w:tc>
        <w:tc>
          <w:tcPr>
            <w:tcW w:w="6168" w:type="dxa"/>
            <w:shd w:val="clear" w:color="auto" w:fill="auto"/>
            <w:noWrap/>
            <w:vAlign w:val="bottom"/>
          </w:tcPr>
          <w:p w14:paraId="5774D8C5" w14:textId="77777777" w:rsidR="00891B1C" w:rsidRPr="00452D27" w:rsidRDefault="00891B1C" w:rsidP="00B07758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B424A6" w:rsidRPr="00B424A6" w14:paraId="7EBBF140" w14:textId="77777777" w:rsidTr="00225DE2">
        <w:trPr>
          <w:trHeight w:val="315"/>
        </w:trPr>
        <w:tc>
          <w:tcPr>
            <w:tcW w:w="2552" w:type="dxa"/>
            <w:shd w:val="clear" w:color="auto" w:fill="auto"/>
            <w:vAlign w:val="center"/>
            <w:hideMark/>
          </w:tcPr>
          <w:p w14:paraId="214FB3E4" w14:textId="77777777" w:rsidR="00B424A6" w:rsidRPr="00C27EE7" w:rsidRDefault="00B424A6" w:rsidP="00B07758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  <w:r w:rsidRPr="00C27EE7"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Contactperso(o)n(en)</w:t>
            </w:r>
          </w:p>
        </w:tc>
        <w:tc>
          <w:tcPr>
            <w:tcW w:w="6168" w:type="dxa"/>
            <w:shd w:val="clear" w:color="auto" w:fill="auto"/>
            <w:noWrap/>
            <w:vAlign w:val="bottom"/>
            <w:hideMark/>
          </w:tcPr>
          <w:p w14:paraId="09B4F8DD" w14:textId="77777777" w:rsidR="00B424A6" w:rsidRPr="00452D27" w:rsidRDefault="00B424A6" w:rsidP="00B07758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B424A6" w:rsidRPr="00B424A6" w14:paraId="3807386D" w14:textId="77777777" w:rsidTr="00225DE2">
        <w:trPr>
          <w:trHeight w:val="315"/>
        </w:trPr>
        <w:tc>
          <w:tcPr>
            <w:tcW w:w="2552" w:type="dxa"/>
            <w:shd w:val="clear" w:color="auto" w:fill="auto"/>
            <w:vAlign w:val="center"/>
            <w:hideMark/>
          </w:tcPr>
          <w:p w14:paraId="0B232295" w14:textId="77777777" w:rsidR="00B424A6" w:rsidRPr="00C27EE7" w:rsidRDefault="00B424A6" w:rsidP="00B07758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  <w:r w:rsidRPr="00C27EE7"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E-mailadres(sen)</w:t>
            </w:r>
          </w:p>
        </w:tc>
        <w:tc>
          <w:tcPr>
            <w:tcW w:w="6168" w:type="dxa"/>
            <w:shd w:val="clear" w:color="auto" w:fill="auto"/>
            <w:noWrap/>
            <w:vAlign w:val="bottom"/>
            <w:hideMark/>
          </w:tcPr>
          <w:p w14:paraId="5DF26B32" w14:textId="77777777" w:rsidR="00B424A6" w:rsidRPr="00452D27" w:rsidRDefault="00B424A6" w:rsidP="00B07758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</w:p>
        </w:tc>
      </w:tr>
    </w:tbl>
    <w:p w14:paraId="0D6CEB00" w14:textId="638BB393" w:rsidR="00413BAE" w:rsidRDefault="00413BAE" w:rsidP="00B07758">
      <w:pPr>
        <w:rPr>
          <w:sz w:val="24"/>
          <w:szCs w:val="24"/>
        </w:rPr>
      </w:pPr>
    </w:p>
    <w:p w14:paraId="6CB757D8" w14:textId="5D99998F" w:rsidR="00F22607" w:rsidRPr="00AC02F6" w:rsidRDefault="00B07758" w:rsidP="00B07758">
      <w:pPr>
        <w:rPr>
          <w:b/>
          <w:bCs/>
          <w:sz w:val="28"/>
          <w:szCs w:val="28"/>
        </w:rPr>
      </w:pPr>
      <w:r w:rsidRPr="00AC02F6">
        <w:rPr>
          <w:b/>
          <w:bCs/>
          <w:sz w:val="28"/>
          <w:szCs w:val="28"/>
        </w:rPr>
        <w:t>Bij terugkerende activiteiten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318"/>
      </w:tblGrid>
      <w:tr w:rsidR="00445F08" w:rsidRPr="00445F08" w14:paraId="7C6B829B" w14:textId="77777777" w:rsidTr="00225DE2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14:paraId="4FB48AD6" w14:textId="4535EF2A" w:rsidR="00445F08" w:rsidRPr="00445F08" w:rsidRDefault="00936A25" w:rsidP="00445F08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  <w:r w:rsidRPr="00C27EE7"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Begindatum</w:t>
            </w:r>
          </w:p>
        </w:tc>
        <w:tc>
          <w:tcPr>
            <w:tcW w:w="5318" w:type="dxa"/>
            <w:shd w:val="clear" w:color="auto" w:fill="auto"/>
            <w:noWrap/>
            <w:vAlign w:val="bottom"/>
            <w:hideMark/>
          </w:tcPr>
          <w:p w14:paraId="5C3F1DEA" w14:textId="77777777" w:rsidR="00445F08" w:rsidRPr="00445F08" w:rsidRDefault="00445F08" w:rsidP="00445F08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936A25" w:rsidRPr="00445F08" w14:paraId="12D4E222" w14:textId="77777777" w:rsidTr="00225DE2">
        <w:trPr>
          <w:trHeight w:val="315"/>
        </w:trPr>
        <w:tc>
          <w:tcPr>
            <w:tcW w:w="3402" w:type="dxa"/>
            <w:shd w:val="clear" w:color="auto" w:fill="auto"/>
            <w:vAlign w:val="center"/>
          </w:tcPr>
          <w:p w14:paraId="3D208559" w14:textId="14DC6E64" w:rsidR="00936A25" w:rsidRPr="00C27EE7" w:rsidRDefault="00936A25" w:rsidP="00445F08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  <w:r w:rsidRPr="00C27EE7"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Eind</w:t>
            </w:r>
            <w:r w:rsidR="00812B3B" w:rsidRPr="00C27EE7"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atum</w:t>
            </w:r>
          </w:p>
        </w:tc>
        <w:tc>
          <w:tcPr>
            <w:tcW w:w="5318" w:type="dxa"/>
            <w:shd w:val="clear" w:color="auto" w:fill="auto"/>
            <w:noWrap/>
            <w:vAlign w:val="bottom"/>
          </w:tcPr>
          <w:p w14:paraId="23A883CC" w14:textId="77777777" w:rsidR="00936A25" w:rsidRPr="00452D27" w:rsidRDefault="00936A25" w:rsidP="00445F08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936A25" w:rsidRPr="00445F08" w14:paraId="410BC815" w14:textId="77777777" w:rsidTr="00225DE2">
        <w:trPr>
          <w:trHeight w:val="315"/>
        </w:trPr>
        <w:tc>
          <w:tcPr>
            <w:tcW w:w="3402" w:type="dxa"/>
            <w:shd w:val="clear" w:color="auto" w:fill="auto"/>
            <w:vAlign w:val="center"/>
          </w:tcPr>
          <w:p w14:paraId="327453C8" w14:textId="2455C949" w:rsidR="00936A25" w:rsidRPr="00C27EE7" w:rsidRDefault="00936A25" w:rsidP="00445F08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  <w:r w:rsidRPr="00445F08"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Dag(en) van de week</w:t>
            </w:r>
          </w:p>
        </w:tc>
        <w:tc>
          <w:tcPr>
            <w:tcW w:w="5318" w:type="dxa"/>
            <w:shd w:val="clear" w:color="auto" w:fill="auto"/>
            <w:noWrap/>
            <w:vAlign w:val="bottom"/>
          </w:tcPr>
          <w:p w14:paraId="33BEFD65" w14:textId="77777777" w:rsidR="00936A25" w:rsidRPr="00452D27" w:rsidRDefault="00936A25" w:rsidP="00445F08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445F08" w:rsidRPr="00445F08" w14:paraId="685F9EA7" w14:textId="77777777" w:rsidTr="00225DE2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14:paraId="437E6407" w14:textId="77777777" w:rsidR="00445F08" w:rsidRPr="00445F08" w:rsidRDefault="00445F08" w:rsidP="00445F08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  <w:r w:rsidRPr="00445F08"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Begintijd</w:t>
            </w:r>
          </w:p>
        </w:tc>
        <w:tc>
          <w:tcPr>
            <w:tcW w:w="5318" w:type="dxa"/>
            <w:shd w:val="clear" w:color="auto" w:fill="auto"/>
            <w:noWrap/>
            <w:vAlign w:val="bottom"/>
            <w:hideMark/>
          </w:tcPr>
          <w:p w14:paraId="62D033C9" w14:textId="77777777" w:rsidR="00445F08" w:rsidRPr="00445F08" w:rsidRDefault="00445F08" w:rsidP="00445F08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445F08" w:rsidRPr="00445F08" w14:paraId="79C75E3B" w14:textId="77777777" w:rsidTr="00225DE2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14:paraId="37565771" w14:textId="77777777" w:rsidR="00445F08" w:rsidRPr="00445F08" w:rsidRDefault="00445F08" w:rsidP="00445F08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  <w:r w:rsidRPr="00445F08"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Eindtijd</w:t>
            </w:r>
          </w:p>
        </w:tc>
        <w:tc>
          <w:tcPr>
            <w:tcW w:w="5318" w:type="dxa"/>
            <w:shd w:val="clear" w:color="auto" w:fill="auto"/>
            <w:noWrap/>
            <w:vAlign w:val="bottom"/>
            <w:hideMark/>
          </w:tcPr>
          <w:p w14:paraId="06655DAD" w14:textId="77777777" w:rsidR="00445F08" w:rsidRPr="00445F08" w:rsidRDefault="00445F08" w:rsidP="00445F08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445F08" w:rsidRPr="00445F08" w14:paraId="4CAB8407" w14:textId="77777777" w:rsidTr="00225DE2">
        <w:trPr>
          <w:trHeight w:val="630"/>
        </w:trPr>
        <w:tc>
          <w:tcPr>
            <w:tcW w:w="3402" w:type="dxa"/>
            <w:shd w:val="clear" w:color="auto" w:fill="auto"/>
            <w:vAlign w:val="center"/>
            <w:hideMark/>
          </w:tcPr>
          <w:p w14:paraId="7076F9F6" w14:textId="77777777" w:rsidR="00445F08" w:rsidRPr="00445F08" w:rsidRDefault="00445F08" w:rsidP="00445F08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  <w:r w:rsidRPr="00445F08"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Frequentie (eens per 1 of 2 weken, of per maand)</w:t>
            </w:r>
          </w:p>
        </w:tc>
        <w:tc>
          <w:tcPr>
            <w:tcW w:w="5318" w:type="dxa"/>
            <w:shd w:val="clear" w:color="auto" w:fill="auto"/>
            <w:noWrap/>
            <w:vAlign w:val="bottom"/>
            <w:hideMark/>
          </w:tcPr>
          <w:p w14:paraId="1F604E60" w14:textId="77777777" w:rsidR="00445F08" w:rsidRPr="00445F08" w:rsidRDefault="00445F08" w:rsidP="00445F08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445F08" w:rsidRPr="00445F08" w14:paraId="5A8DA981" w14:textId="77777777" w:rsidTr="00225DE2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14:paraId="6AF4E17F" w14:textId="77777777" w:rsidR="00445F08" w:rsidRPr="00445F08" w:rsidRDefault="00445F08" w:rsidP="00445F08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  <w:r w:rsidRPr="00445F08"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Data waarop activiteit komt te vervallen</w:t>
            </w:r>
          </w:p>
        </w:tc>
        <w:tc>
          <w:tcPr>
            <w:tcW w:w="5318" w:type="dxa"/>
            <w:shd w:val="clear" w:color="auto" w:fill="auto"/>
            <w:noWrap/>
            <w:vAlign w:val="bottom"/>
            <w:hideMark/>
          </w:tcPr>
          <w:p w14:paraId="4F7BC6FD" w14:textId="77777777" w:rsidR="00445F08" w:rsidRPr="00445F08" w:rsidRDefault="00445F08" w:rsidP="00445F08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</w:p>
        </w:tc>
      </w:tr>
    </w:tbl>
    <w:p w14:paraId="172469A7" w14:textId="77777777" w:rsidR="00B07758" w:rsidRDefault="00B07758" w:rsidP="00B07758">
      <w:pPr>
        <w:rPr>
          <w:sz w:val="24"/>
          <w:szCs w:val="24"/>
        </w:rPr>
      </w:pPr>
    </w:p>
    <w:p w14:paraId="2894A033" w14:textId="39F6BF4D" w:rsidR="0038046C" w:rsidRPr="0038046C" w:rsidRDefault="0038046C" w:rsidP="00B07758">
      <w:pPr>
        <w:rPr>
          <w:b/>
          <w:bCs/>
          <w:sz w:val="28"/>
          <w:szCs w:val="28"/>
        </w:rPr>
      </w:pPr>
      <w:r w:rsidRPr="0038046C">
        <w:rPr>
          <w:b/>
          <w:bCs/>
          <w:sz w:val="28"/>
          <w:szCs w:val="28"/>
        </w:rPr>
        <w:t>Bij eenmalige activiteiten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318"/>
      </w:tblGrid>
      <w:tr w:rsidR="00C22958" w:rsidRPr="00C22958" w14:paraId="41C40BF8" w14:textId="77777777" w:rsidTr="00225DE2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14:paraId="6C14C721" w14:textId="1DFD14BB" w:rsidR="00C22958" w:rsidRPr="00C22958" w:rsidRDefault="00812B3B" w:rsidP="00C22958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  <w:r w:rsidRPr="00C27EE7"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D</w:t>
            </w:r>
            <w:r w:rsidR="00C22958" w:rsidRPr="00C22958"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atum</w:t>
            </w:r>
          </w:p>
        </w:tc>
        <w:tc>
          <w:tcPr>
            <w:tcW w:w="5318" w:type="dxa"/>
            <w:shd w:val="clear" w:color="auto" w:fill="auto"/>
            <w:noWrap/>
            <w:vAlign w:val="bottom"/>
            <w:hideMark/>
          </w:tcPr>
          <w:p w14:paraId="74281BEB" w14:textId="77777777" w:rsidR="00C22958" w:rsidRPr="00C22958" w:rsidRDefault="00C22958" w:rsidP="00C22958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C22958" w:rsidRPr="00C22958" w14:paraId="6F0A2CF5" w14:textId="77777777" w:rsidTr="00225DE2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14:paraId="190BFDD7" w14:textId="77777777" w:rsidR="00C22958" w:rsidRPr="00C22958" w:rsidRDefault="00C22958" w:rsidP="00C22958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  <w:r w:rsidRPr="00C22958"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Begintijd</w:t>
            </w:r>
          </w:p>
        </w:tc>
        <w:tc>
          <w:tcPr>
            <w:tcW w:w="5318" w:type="dxa"/>
            <w:shd w:val="clear" w:color="auto" w:fill="auto"/>
            <w:noWrap/>
            <w:vAlign w:val="bottom"/>
            <w:hideMark/>
          </w:tcPr>
          <w:p w14:paraId="7C15E549" w14:textId="77777777" w:rsidR="00C22958" w:rsidRPr="00C22958" w:rsidRDefault="00C22958" w:rsidP="00C22958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C22958" w:rsidRPr="00C22958" w14:paraId="20CFA4F6" w14:textId="77777777" w:rsidTr="00225DE2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14:paraId="1A9F110D" w14:textId="77777777" w:rsidR="00C22958" w:rsidRPr="00C22958" w:rsidRDefault="00C22958" w:rsidP="00C22958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  <w:r w:rsidRPr="00C22958"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Eindtijd</w:t>
            </w:r>
          </w:p>
        </w:tc>
        <w:tc>
          <w:tcPr>
            <w:tcW w:w="5318" w:type="dxa"/>
            <w:shd w:val="clear" w:color="auto" w:fill="auto"/>
            <w:noWrap/>
            <w:vAlign w:val="bottom"/>
            <w:hideMark/>
          </w:tcPr>
          <w:p w14:paraId="635DCEB3" w14:textId="77777777" w:rsidR="00C22958" w:rsidRPr="00C22958" w:rsidRDefault="00C22958" w:rsidP="00C22958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</w:p>
        </w:tc>
      </w:tr>
    </w:tbl>
    <w:p w14:paraId="2C498AF4" w14:textId="77777777" w:rsidR="0038046C" w:rsidRPr="00B07758" w:rsidRDefault="0038046C" w:rsidP="00B07758">
      <w:pPr>
        <w:rPr>
          <w:sz w:val="24"/>
          <w:szCs w:val="24"/>
        </w:rPr>
      </w:pPr>
    </w:p>
    <w:p w14:paraId="1898A837" w14:textId="3F2699B4" w:rsidR="00603C47" w:rsidRPr="007A1B79" w:rsidRDefault="00815F8B" w:rsidP="00B0775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A1B79">
        <w:rPr>
          <w:rFonts w:asciiTheme="minorHAnsi" w:hAnsiTheme="minorHAnsi" w:cstheme="minorHAnsi"/>
          <w:b/>
          <w:bCs/>
          <w:sz w:val="28"/>
          <w:szCs w:val="28"/>
        </w:rPr>
        <w:t>Bij gebruik van het ticketsysteem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318"/>
      </w:tblGrid>
      <w:tr w:rsidR="007A1B79" w:rsidRPr="007A1B79" w14:paraId="6F86B35E" w14:textId="77777777" w:rsidTr="008811ED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14:paraId="767ACCA4" w14:textId="77777777" w:rsidR="007A1B79" w:rsidRPr="007A1B79" w:rsidRDefault="007A1B79" w:rsidP="007A1B79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  <w:r w:rsidRPr="007A1B79"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Begindatum reserveren</w:t>
            </w:r>
          </w:p>
        </w:tc>
        <w:tc>
          <w:tcPr>
            <w:tcW w:w="5318" w:type="dxa"/>
            <w:shd w:val="clear" w:color="auto" w:fill="auto"/>
            <w:noWrap/>
            <w:vAlign w:val="bottom"/>
            <w:hideMark/>
          </w:tcPr>
          <w:p w14:paraId="6009B58C" w14:textId="77777777" w:rsidR="007A1B79" w:rsidRPr="007A1B79" w:rsidRDefault="007A1B79" w:rsidP="007A1B79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7A1B79" w:rsidRPr="007A1B79" w14:paraId="095CD023" w14:textId="77777777" w:rsidTr="008811ED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14:paraId="1D9C127D" w14:textId="77777777" w:rsidR="007A1B79" w:rsidRPr="007A1B79" w:rsidRDefault="007A1B79" w:rsidP="007A1B79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  <w:r w:rsidRPr="007A1B79"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Einddatum reserveren</w:t>
            </w:r>
          </w:p>
        </w:tc>
        <w:tc>
          <w:tcPr>
            <w:tcW w:w="5318" w:type="dxa"/>
            <w:shd w:val="clear" w:color="auto" w:fill="auto"/>
            <w:noWrap/>
            <w:vAlign w:val="bottom"/>
            <w:hideMark/>
          </w:tcPr>
          <w:p w14:paraId="077E0A46" w14:textId="77777777" w:rsidR="007A1B79" w:rsidRPr="007A1B79" w:rsidRDefault="007A1B79" w:rsidP="007A1B79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7A1B79" w:rsidRPr="007A1B79" w14:paraId="44F302A1" w14:textId="77777777" w:rsidTr="008811ED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14:paraId="48A984BD" w14:textId="77777777" w:rsidR="007A1B79" w:rsidRPr="007A1B79" w:rsidRDefault="007A1B79" w:rsidP="007A1B79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  <w:r w:rsidRPr="007A1B79"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Maximum aantal deelnemers</w:t>
            </w:r>
          </w:p>
        </w:tc>
        <w:tc>
          <w:tcPr>
            <w:tcW w:w="5318" w:type="dxa"/>
            <w:shd w:val="clear" w:color="auto" w:fill="auto"/>
            <w:noWrap/>
            <w:vAlign w:val="bottom"/>
            <w:hideMark/>
          </w:tcPr>
          <w:p w14:paraId="2A561F14" w14:textId="77777777" w:rsidR="007A1B79" w:rsidRPr="007A1B79" w:rsidRDefault="007A1B79" w:rsidP="007A1B79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7A1B79" w:rsidRPr="007A1B79" w14:paraId="29C85B30" w14:textId="77777777" w:rsidTr="008811ED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14:paraId="39B8B574" w14:textId="77777777" w:rsidR="007A1B79" w:rsidRPr="007A1B79" w:rsidRDefault="007A1B79" w:rsidP="007A1B79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  <w:r w:rsidRPr="007A1B79"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Alleen voor leden (ja/nee)</w:t>
            </w:r>
          </w:p>
        </w:tc>
        <w:tc>
          <w:tcPr>
            <w:tcW w:w="5318" w:type="dxa"/>
            <w:shd w:val="clear" w:color="auto" w:fill="auto"/>
            <w:noWrap/>
            <w:vAlign w:val="bottom"/>
            <w:hideMark/>
          </w:tcPr>
          <w:p w14:paraId="7E15EA3E" w14:textId="77777777" w:rsidR="007A1B79" w:rsidRPr="007A1B79" w:rsidRDefault="007A1B79" w:rsidP="007A1B79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7A1B79" w:rsidRPr="007A1B79" w14:paraId="14DE825F" w14:textId="77777777" w:rsidTr="008811ED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14:paraId="065F1449" w14:textId="77777777" w:rsidR="007A1B79" w:rsidRPr="007A1B79" w:rsidRDefault="007A1B79" w:rsidP="007A1B79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  <w:r w:rsidRPr="007A1B79"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Prijs voor leden</w:t>
            </w:r>
          </w:p>
        </w:tc>
        <w:tc>
          <w:tcPr>
            <w:tcW w:w="5318" w:type="dxa"/>
            <w:shd w:val="clear" w:color="auto" w:fill="auto"/>
            <w:noWrap/>
            <w:vAlign w:val="bottom"/>
            <w:hideMark/>
          </w:tcPr>
          <w:p w14:paraId="0899F1D1" w14:textId="77777777" w:rsidR="007A1B79" w:rsidRPr="007A1B79" w:rsidRDefault="007A1B79" w:rsidP="007A1B79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7A1B79" w:rsidRPr="007A1B79" w14:paraId="5E008438" w14:textId="77777777" w:rsidTr="008811ED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14:paraId="373C26C4" w14:textId="77777777" w:rsidR="007A1B79" w:rsidRPr="007A1B79" w:rsidRDefault="007A1B79" w:rsidP="007A1B79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  <w:r w:rsidRPr="007A1B79"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Zonodig prijs voor niet-leden</w:t>
            </w:r>
          </w:p>
        </w:tc>
        <w:tc>
          <w:tcPr>
            <w:tcW w:w="5318" w:type="dxa"/>
            <w:shd w:val="clear" w:color="auto" w:fill="auto"/>
            <w:noWrap/>
            <w:vAlign w:val="bottom"/>
            <w:hideMark/>
          </w:tcPr>
          <w:p w14:paraId="19A80625" w14:textId="77777777" w:rsidR="007A1B79" w:rsidRPr="007A1B79" w:rsidRDefault="007A1B79" w:rsidP="007A1B79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</w:tr>
    </w:tbl>
    <w:p w14:paraId="1E41E42D" w14:textId="77777777" w:rsidR="00815F8B" w:rsidRDefault="00815F8B" w:rsidP="00B07758">
      <w:pPr>
        <w:rPr>
          <w:rFonts w:asciiTheme="minorHAnsi" w:hAnsiTheme="minorHAnsi" w:cstheme="minorHAnsi"/>
        </w:rPr>
      </w:pPr>
    </w:p>
    <w:p w14:paraId="3D581888" w14:textId="19CAEAA6" w:rsidR="00413BAE" w:rsidRPr="007A1B79" w:rsidRDefault="00413BAE" w:rsidP="00B07758">
      <w:pPr>
        <w:rPr>
          <w:rFonts w:asciiTheme="minorHAnsi" w:hAnsiTheme="minorHAnsi" w:cstheme="minorHAnsi"/>
          <w:sz w:val="24"/>
          <w:szCs w:val="24"/>
        </w:rPr>
      </w:pPr>
      <w:r w:rsidRPr="007A1B79">
        <w:rPr>
          <w:rFonts w:asciiTheme="minorHAnsi" w:hAnsiTheme="minorHAnsi" w:cstheme="minorHAnsi"/>
          <w:sz w:val="24"/>
          <w:szCs w:val="24"/>
        </w:rPr>
        <w:t>Standaard worden de volgende gegevens gevraagd aan de deelnemers bij online reserveren:</w:t>
      </w:r>
    </w:p>
    <w:p w14:paraId="77B1F0FF" w14:textId="77777777" w:rsidR="00413BAE" w:rsidRPr="007A1B79" w:rsidRDefault="00413BAE" w:rsidP="00B0775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A1B79">
        <w:rPr>
          <w:rFonts w:asciiTheme="minorHAnsi" w:hAnsiTheme="minorHAnsi" w:cstheme="minorHAnsi"/>
          <w:b/>
          <w:bCs/>
          <w:sz w:val="24"/>
          <w:szCs w:val="24"/>
        </w:rPr>
        <w:t>Voornaam</w:t>
      </w:r>
    </w:p>
    <w:p w14:paraId="00774D71" w14:textId="00044D54" w:rsidR="00413BAE" w:rsidRPr="007A1B79" w:rsidRDefault="00413BAE" w:rsidP="00B0775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A1B79">
        <w:rPr>
          <w:rFonts w:asciiTheme="minorHAnsi" w:hAnsiTheme="minorHAnsi" w:cstheme="minorHAnsi"/>
          <w:b/>
          <w:bCs/>
          <w:sz w:val="24"/>
          <w:szCs w:val="24"/>
        </w:rPr>
        <w:t>Tussenvoegsel</w:t>
      </w:r>
    </w:p>
    <w:p w14:paraId="7BE2A39E" w14:textId="77777777" w:rsidR="00413BAE" w:rsidRPr="007A1B79" w:rsidRDefault="00413BAE" w:rsidP="00B0775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A1B79">
        <w:rPr>
          <w:rFonts w:asciiTheme="minorHAnsi" w:hAnsiTheme="minorHAnsi" w:cstheme="minorHAnsi"/>
          <w:b/>
          <w:bCs/>
          <w:sz w:val="24"/>
          <w:szCs w:val="24"/>
        </w:rPr>
        <w:t>Achternaam</w:t>
      </w:r>
    </w:p>
    <w:p w14:paraId="40ABCDC0" w14:textId="77777777" w:rsidR="00413BAE" w:rsidRPr="007A1B79" w:rsidRDefault="00413BAE" w:rsidP="00B0775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A1B79">
        <w:rPr>
          <w:rFonts w:asciiTheme="minorHAnsi" w:hAnsiTheme="minorHAnsi" w:cstheme="minorHAnsi"/>
          <w:b/>
          <w:bCs/>
          <w:sz w:val="24"/>
          <w:szCs w:val="24"/>
        </w:rPr>
        <w:t>E-mailadres</w:t>
      </w:r>
    </w:p>
    <w:p w14:paraId="354D3F38" w14:textId="4FDCCDCC" w:rsidR="00413BAE" w:rsidRPr="00366E17" w:rsidRDefault="00AA45D4" w:rsidP="00B0775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Indien</w:t>
      </w:r>
      <w:r w:rsidR="00413BAE" w:rsidRPr="00366E17">
        <w:rPr>
          <w:rFonts w:asciiTheme="minorHAnsi" w:hAnsiTheme="minorHAnsi" w:cstheme="minorHAnsi"/>
          <w:sz w:val="24"/>
          <w:szCs w:val="24"/>
        </w:rPr>
        <w:t xml:space="preserve"> gewenst kunnen de volgende gegevens extra worden toegevoegd bij het reserveren.</w:t>
      </w:r>
    </w:p>
    <w:p w14:paraId="6F7F27EC" w14:textId="190726FB" w:rsidR="00413BAE" w:rsidRPr="00366E17" w:rsidRDefault="00413BAE" w:rsidP="00B07758">
      <w:pPr>
        <w:rPr>
          <w:rFonts w:asciiTheme="minorHAnsi" w:hAnsiTheme="minorHAnsi" w:cstheme="minorHAnsi"/>
          <w:sz w:val="24"/>
          <w:szCs w:val="24"/>
        </w:rPr>
      </w:pPr>
      <w:r w:rsidRPr="00366E17">
        <w:rPr>
          <w:rFonts w:asciiTheme="minorHAnsi" w:hAnsiTheme="minorHAnsi" w:cstheme="minorHAnsi"/>
          <w:sz w:val="24"/>
          <w:szCs w:val="24"/>
        </w:rPr>
        <w:t>Aankruisen wat wordt gewenst:</w:t>
      </w:r>
      <w:r w:rsidR="00891B51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987"/>
      </w:tblGrid>
      <w:tr w:rsidR="00867C5E" w:rsidRPr="00434F46" w14:paraId="65836922" w14:textId="07E81C06" w:rsidTr="00867C5E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14:paraId="560A559E" w14:textId="77777777" w:rsidR="00867C5E" w:rsidRPr="00434F46" w:rsidRDefault="00867C5E" w:rsidP="00434F46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  <w:r w:rsidRPr="00434F46"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Adres</w:t>
            </w:r>
          </w:p>
        </w:tc>
        <w:tc>
          <w:tcPr>
            <w:tcW w:w="987" w:type="dxa"/>
          </w:tcPr>
          <w:p w14:paraId="6E87C7FA" w14:textId="77777777" w:rsidR="00867C5E" w:rsidRPr="00434F46" w:rsidRDefault="00867C5E" w:rsidP="00434F46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867C5E" w:rsidRPr="00434F46" w14:paraId="6908AF4C" w14:textId="2268025A" w:rsidTr="00867C5E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14:paraId="2FC66475" w14:textId="77777777" w:rsidR="00867C5E" w:rsidRPr="00434F46" w:rsidRDefault="00867C5E" w:rsidP="00434F46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  <w:r w:rsidRPr="00434F46"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Postcode</w:t>
            </w:r>
          </w:p>
        </w:tc>
        <w:tc>
          <w:tcPr>
            <w:tcW w:w="987" w:type="dxa"/>
          </w:tcPr>
          <w:p w14:paraId="0B2EEF32" w14:textId="77777777" w:rsidR="00867C5E" w:rsidRPr="00434F46" w:rsidRDefault="00867C5E" w:rsidP="00434F46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867C5E" w:rsidRPr="00434F46" w14:paraId="66501842" w14:textId="24472C0C" w:rsidTr="00867C5E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14:paraId="0217CE40" w14:textId="77777777" w:rsidR="00867C5E" w:rsidRPr="00434F46" w:rsidRDefault="00867C5E" w:rsidP="00434F46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  <w:r w:rsidRPr="00434F46"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Woonplaats</w:t>
            </w:r>
          </w:p>
        </w:tc>
        <w:tc>
          <w:tcPr>
            <w:tcW w:w="987" w:type="dxa"/>
          </w:tcPr>
          <w:p w14:paraId="59718E57" w14:textId="77777777" w:rsidR="00867C5E" w:rsidRPr="00434F46" w:rsidRDefault="00867C5E" w:rsidP="00434F46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867C5E" w:rsidRPr="00434F46" w14:paraId="2F60409E" w14:textId="062738DE" w:rsidTr="00867C5E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14:paraId="3298EA46" w14:textId="77777777" w:rsidR="00867C5E" w:rsidRPr="00434F46" w:rsidRDefault="00867C5E" w:rsidP="00434F46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  <w:r w:rsidRPr="00434F46"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Telefoonnummer</w:t>
            </w:r>
          </w:p>
        </w:tc>
        <w:tc>
          <w:tcPr>
            <w:tcW w:w="987" w:type="dxa"/>
          </w:tcPr>
          <w:p w14:paraId="29BD4E8D" w14:textId="77777777" w:rsidR="00867C5E" w:rsidRPr="00434F46" w:rsidRDefault="00867C5E" w:rsidP="00434F46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867C5E" w:rsidRPr="00434F46" w14:paraId="1B98CF3D" w14:textId="529637F7" w:rsidTr="00867C5E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14:paraId="655F7F05" w14:textId="77777777" w:rsidR="00867C5E" w:rsidRPr="00434F46" w:rsidRDefault="00867C5E" w:rsidP="00434F46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  <w:r w:rsidRPr="00434F46">
              <w:rPr>
                <w:rFonts w:eastAsia="Times New Roman"/>
                <w:color w:val="000000"/>
                <w:sz w:val="24"/>
                <w:szCs w:val="24"/>
                <w:lang w:eastAsia="nl-NL"/>
              </w:rPr>
              <w:t>Lidnummer</w:t>
            </w:r>
          </w:p>
        </w:tc>
        <w:tc>
          <w:tcPr>
            <w:tcW w:w="987" w:type="dxa"/>
          </w:tcPr>
          <w:p w14:paraId="67EDEE12" w14:textId="77777777" w:rsidR="00867C5E" w:rsidRPr="00434F46" w:rsidRDefault="00867C5E" w:rsidP="00434F46">
            <w:pPr>
              <w:rPr>
                <w:rFonts w:eastAsia="Times New Roman"/>
                <w:color w:val="000000"/>
                <w:sz w:val="24"/>
                <w:szCs w:val="24"/>
                <w:lang w:eastAsia="nl-NL"/>
              </w:rPr>
            </w:pPr>
          </w:p>
        </w:tc>
      </w:tr>
    </w:tbl>
    <w:p w14:paraId="37D1066D" w14:textId="4752F95D" w:rsidR="00875C88" w:rsidRDefault="00875C88" w:rsidP="00A02ACD"/>
    <w:p w14:paraId="3ADCE106" w14:textId="77777777" w:rsidR="001A3A6F" w:rsidRDefault="001A3A6F" w:rsidP="00A02ACD"/>
    <w:p w14:paraId="24D6465D" w14:textId="72D37EB8" w:rsidR="00D75549" w:rsidRDefault="00604EB6" w:rsidP="00A02ACD">
      <w:r w:rsidRPr="00604EB6">
        <w:rPr>
          <w:b/>
          <w:bCs/>
          <w:sz w:val="28"/>
          <w:szCs w:val="28"/>
        </w:rPr>
        <w:lastRenderedPageBreak/>
        <w:t>Opmerkingen</w:t>
      </w:r>
      <w:r>
        <w:rPr>
          <w:b/>
          <w:bCs/>
          <w:sz w:val="28"/>
          <w:szCs w:val="28"/>
        </w:rPr>
        <w:t>:</w:t>
      </w:r>
    </w:p>
    <w:p w14:paraId="577F1277" w14:textId="77777777" w:rsidR="00604EB6" w:rsidRPr="00604EB6" w:rsidRDefault="00604EB6" w:rsidP="00A02ACD"/>
    <w:p w14:paraId="43A9BD6E" w14:textId="77777777" w:rsidR="00D75549" w:rsidRDefault="00D75549" w:rsidP="00A02ACD"/>
    <w:p w14:paraId="42067E3E" w14:textId="77777777" w:rsidR="00D75549" w:rsidRDefault="00D75549" w:rsidP="00A02ACD"/>
    <w:p w14:paraId="5DDF3780" w14:textId="77777777" w:rsidR="00D75549" w:rsidRDefault="00D75549" w:rsidP="00A02ACD"/>
    <w:p w14:paraId="4375E7FD" w14:textId="77777777" w:rsidR="00D75549" w:rsidRDefault="00D75549" w:rsidP="00A02ACD"/>
    <w:p w14:paraId="224C9808" w14:textId="57611BD7" w:rsidR="001A3A6F" w:rsidRDefault="001A3A6F" w:rsidP="00A02ACD">
      <w:r w:rsidRPr="001A3A6F">
        <w:rPr>
          <w:b/>
          <w:bCs/>
          <w:sz w:val="28"/>
          <w:szCs w:val="28"/>
        </w:rPr>
        <w:t>Beschrijving van de activiteit</w:t>
      </w:r>
      <w:r>
        <w:rPr>
          <w:b/>
          <w:bCs/>
          <w:sz w:val="28"/>
          <w:szCs w:val="28"/>
        </w:rPr>
        <w:t>:</w:t>
      </w:r>
    </w:p>
    <w:p w14:paraId="66E0EC65" w14:textId="77777777" w:rsidR="008110F1" w:rsidRDefault="008110F1" w:rsidP="00A02ACD"/>
    <w:p w14:paraId="04D6A797" w14:textId="77777777" w:rsidR="008110F1" w:rsidRPr="008110F1" w:rsidRDefault="008110F1" w:rsidP="00A02ACD"/>
    <w:sectPr w:rsidR="008110F1" w:rsidRPr="008110F1" w:rsidSect="00AC34BB">
      <w:headerReference w:type="default" r:id="rId11"/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ED788" w14:textId="77777777" w:rsidR="00B46F8F" w:rsidRDefault="00B46F8F" w:rsidP="00B46F8F">
      <w:r>
        <w:separator/>
      </w:r>
    </w:p>
  </w:endnote>
  <w:endnote w:type="continuationSeparator" w:id="0">
    <w:p w14:paraId="11622D52" w14:textId="77777777" w:rsidR="00B46F8F" w:rsidRDefault="00B46F8F" w:rsidP="00B4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93DF2" w14:textId="77777777" w:rsidR="00B46F8F" w:rsidRDefault="00B46F8F" w:rsidP="00B46F8F">
      <w:r>
        <w:separator/>
      </w:r>
    </w:p>
  </w:footnote>
  <w:footnote w:type="continuationSeparator" w:id="0">
    <w:p w14:paraId="6E586310" w14:textId="77777777" w:rsidR="00B46F8F" w:rsidRDefault="00B46F8F" w:rsidP="00B4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AC43F" w14:textId="1AEAA87A" w:rsidR="00B74B85" w:rsidRPr="00B74B85" w:rsidRDefault="00B74B85" w:rsidP="00B74B85">
    <w:pPr>
      <w:pStyle w:val="Koptekst"/>
    </w:pPr>
    <w:r>
      <w:rPr>
        <w:noProof/>
      </w:rPr>
      <w:drawing>
        <wp:inline distT="0" distB="0" distL="0" distR="0" wp14:anchorId="374E18ED" wp14:editId="7365785E">
          <wp:extent cx="1836836" cy="485775"/>
          <wp:effectExtent l="0" t="0" r="0" b="0"/>
          <wp:docPr id="1049602311" name="Afbeelding 1" descr="Afbeelding met tekst, Lettertype, Graphics, grafische vormgeving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250705" name="Afbeelding 1" descr="Afbeelding met tekst, Lettertype, Graphics, grafische vormgeving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162" cy="5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AE"/>
    <w:rsid w:val="0002271D"/>
    <w:rsid w:val="000677D9"/>
    <w:rsid w:val="00161A64"/>
    <w:rsid w:val="001A3A6F"/>
    <w:rsid w:val="001A6017"/>
    <w:rsid w:val="001C5D29"/>
    <w:rsid w:val="002162E2"/>
    <w:rsid w:val="00225DE2"/>
    <w:rsid w:val="002402E6"/>
    <w:rsid w:val="002D6ABD"/>
    <w:rsid w:val="002E4C95"/>
    <w:rsid w:val="002F466B"/>
    <w:rsid w:val="00366E17"/>
    <w:rsid w:val="0038046C"/>
    <w:rsid w:val="0039132F"/>
    <w:rsid w:val="003B5A62"/>
    <w:rsid w:val="00413BAE"/>
    <w:rsid w:val="00434F46"/>
    <w:rsid w:val="00437E8D"/>
    <w:rsid w:val="00445F08"/>
    <w:rsid w:val="00452D27"/>
    <w:rsid w:val="004E4BD5"/>
    <w:rsid w:val="00541C9D"/>
    <w:rsid w:val="00596660"/>
    <w:rsid w:val="005F4FB7"/>
    <w:rsid w:val="00603C47"/>
    <w:rsid w:val="00604EB6"/>
    <w:rsid w:val="00660F74"/>
    <w:rsid w:val="00693577"/>
    <w:rsid w:val="00693C4C"/>
    <w:rsid w:val="006B37C4"/>
    <w:rsid w:val="00715930"/>
    <w:rsid w:val="007A1B79"/>
    <w:rsid w:val="008110F1"/>
    <w:rsid w:val="00812B3B"/>
    <w:rsid w:val="00815F8B"/>
    <w:rsid w:val="0082446D"/>
    <w:rsid w:val="00853CCF"/>
    <w:rsid w:val="00867C5E"/>
    <w:rsid w:val="00875C88"/>
    <w:rsid w:val="008811ED"/>
    <w:rsid w:val="00891B1C"/>
    <w:rsid w:val="00891B51"/>
    <w:rsid w:val="008D2DBC"/>
    <w:rsid w:val="00936A25"/>
    <w:rsid w:val="00945D23"/>
    <w:rsid w:val="00946CD8"/>
    <w:rsid w:val="009C3BA9"/>
    <w:rsid w:val="009E34A9"/>
    <w:rsid w:val="009F0C86"/>
    <w:rsid w:val="00A02ACD"/>
    <w:rsid w:val="00A15692"/>
    <w:rsid w:val="00A25D99"/>
    <w:rsid w:val="00A27A07"/>
    <w:rsid w:val="00A718E8"/>
    <w:rsid w:val="00A81190"/>
    <w:rsid w:val="00AA45D4"/>
    <w:rsid w:val="00AC02F6"/>
    <w:rsid w:val="00AC34BB"/>
    <w:rsid w:val="00AD150E"/>
    <w:rsid w:val="00B07758"/>
    <w:rsid w:val="00B424A6"/>
    <w:rsid w:val="00B46F8F"/>
    <w:rsid w:val="00B56BB9"/>
    <w:rsid w:val="00B74B85"/>
    <w:rsid w:val="00C22958"/>
    <w:rsid w:val="00C27EE7"/>
    <w:rsid w:val="00C511D2"/>
    <w:rsid w:val="00C56472"/>
    <w:rsid w:val="00C71B24"/>
    <w:rsid w:val="00D75549"/>
    <w:rsid w:val="00D915A6"/>
    <w:rsid w:val="00D9305F"/>
    <w:rsid w:val="00E620CD"/>
    <w:rsid w:val="00ED43D4"/>
    <w:rsid w:val="00F22607"/>
    <w:rsid w:val="00F31E83"/>
    <w:rsid w:val="00F4469A"/>
    <w:rsid w:val="00F5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A4CC2B"/>
  <w15:chartTrackingRefBased/>
  <w15:docId w15:val="{76D7BFAD-C0E7-417A-BBCA-5BDB4E2F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3BA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75C88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75C8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B46F8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46F8F"/>
    <w:rPr>
      <w:rFonts w:ascii="Calibri" w:hAnsi="Calibri" w:cs="Calibri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B46F8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6F8F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irkel@seniorenbeuningen.n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98ACBB71A564295350D3C2B29C632" ma:contentTypeVersion="15" ma:contentTypeDescription="Een nieuw document maken." ma:contentTypeScope="" ma:versionID="b2b934fffa53aa70147bbab581f4350e">
  <xsd:schema xmlns:xsd="http://www.w3.org/2001/XMLSchema" xmlns:xs="http://www.w3.org/2001/XMLSchema" xmlns:p="http://schemas.microsoft.com/office/2006/metadata/properties" xmlns:ns2="0fd73efd-2c37-42b0-9955-ea823833f5d5" xmlns:ns3="f1efaa78-84e1-4746-94c7-6062c5da0b30" targetNamespace="http://schemas.microsoft.com/office/2006/metadata/properties" ma:root="true" ma:fieldsID="180e745d3dad46fb069eeed177017dea" ns2:_="" ns3:_="">
    <xsd:import namespace="0fd73efd-2c37-42b0-9955-ea823833f5d5"/>
    <xsd:import namespace="f1efaa78-84e1-4746-94c7-6062c5da0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73efd-2c37-42b0-9955-ea823833f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9ed03ef-b5f3-4013-b3b3-42c8ff595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faa78-84e1-4746-94c7-6062c5da0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d73efd-2c37-42b0-9955-ea823833f5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514B23-DBE9-45FA-A8DB-68752633A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B167F-7AF7-45D1-B7CE-4FF835CF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73efd-2c37-42b0-9955-ea823833f5d5"/>
    <ds:schemaRef ds:uri="f1efaa78-84e1-4746-94c7-6062c5da0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609F17-B67B-4295-AA01-3743AF8D09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D30454-056C-4524-8A93-2DC505D467DC}">
  <ds:schemaRefs>
    <ds:schemaRef ds:uri="http://schemas.microsoft.com/office/2006/metadata/properties"/>
    <ds:schemaRef ds:uri="http://schemas.microsoft.com/office/infopath/2007/PartnerControls"/>
    <ds:schemaRef ds:uri="0fd73efd-2c37-42b0-9955-ea823833f5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Systeembeheer VvSB</dc:creator>
  <cp:keywords/>
  <dc:description/>
  <cp:lastModifiedBy>Systeembeheer VvSB</cp:lastModifiedBy>
  <cp:revision>42</cp:revision>
  <dcterms:created xsi:type="dcterms:W3CDTF">2024-10-22T19:09:00Z</dcterms:created>
  <dcterms:modified xsi:type="dcterms:W3CDTF">2025-05-25T16:06:00Z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0x01010028D98ACBB71A564295350D3C2B29C632</vt:lpwstr>
  </property>
  <property fmtid="{D5CDD505-2E9C-101B-9397-08002B2CF9AE}" pid="3" name="MediaServiceImageTags">
    <vt:lpwstr/>
  </property>
</Properties>
</file>