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447A" w14:textId="028D2904" w:rsidR="006262DD" w:rsidRDefault="006262DD" w:rsidP="004E4BD5">
      <w:pPr>
        <w:rPr>
          <w:sz w:val="28"/>
          <w:szCs w:val="28"/>
        </w:rPr>
      </w:pPr>
      <w:r>
        <w:rPr>
          <w:sz w:val="28"/>
          <w:szCs w:val="28"/>
        </w:rPr>
        <w:t>Formulier 3</w:t>
      </w:r>
    </w:p>
    <w:p w14:paraId="06757B56" w14:textId="2B7B10DA" w:rsidR="004E4BD5" w:rsidRPr="00E61DAD" w:rsidRDefault="004E4BD5" w:rsidP="004E4BD5">
      <w:pPr>
        <w:rPr>
          <w:sz w:val="28"/>
          <w:szCs w:val="28"/>
        </w:rPr>
      </w:pPr>
      <w:r w:rsidRPr="00AC3D33">
        <w:rPr>
          <w:sz w:val="28"/>
          <w:szCs w:val="28"/>
        </w:rPr>
        <w:t xml:space="preserve">Informatie activiteiten Senioren Beuningen </w:t>
      </w:r>
      <w:r>
        <w:rPr>
          <w:b/>
          <w:bCs/>
          <w:sz w:val="28"/>
          <w:szCs w:val="28"/>
        </w:rPr>
        <w:t>met</w:t>
      </w:r>
      <w:r w:rsidRPr="00AC3D33">
        <w:rPr>
          <w:sz w:val="28"/>
          <w:szCs w:val="28"/>
        </w:rPr>
        <w:t xml:space="preserve"> ticketsysteem</w:t>
      </w:r>
    </w:p>
    <w:p w14:paraId="4E750F57" w14:textId="77777777" w:rsidR="00875C88" w:rsidRPr="00402B62" w:rsidRDefault="00875C88" w:rsidP="00875C88">
      <w:pPr>
        <w:rPr>
          <w:sz w:val="24"/>
          <w:szCs w:val="24"/>
        </w:rPr>
      </w:pPr>
    </w:p>
    <w:p w14:paraId="61955973" w14:textId="77777777" w:rsidR="00603C47" w:rsidRDefault="00603C47" w:rsidP="00603C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Voor activiteiten die online gereserveerd kunnen worden kan gebruik gemaakt worden van het ticketsysteem op onze website. Hierin bestaat de mogelijkheid om differentiatie te maken tussen leden en niet-leden of alleen toegankelijk voor leden in te stellen.</w:t>
      </w:r>
    </w:p>
    <w:p w14:paraId="3995751B" w14:textId="77777777" w:rsidR="00603C47" w:rsidRDefault="00603C47" w:rsidP="00603C47">
      <w:pPr>
        <w:rPr>
          <w:rFonts w:asciiTheme="minorHAnsi" w:hAnsiTheme="minorHAnsi" w:cstheme="minorHAnsi"/>
        </w:rPr>
      </w:pPr>
    </w:p>
    <w:p w14:paraId="35BA6EF7" w14:textId="3CB3CD7D" w:rsidR="00603C47" w:rsidRPr="00DD274F" w:rsidRDefault="00603C47" w:rsidP="00603C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 gebruik te maken van het ticketsysteem dienen de volgende g</w:t>
      </w:r>
      <w:r w:rsidRPr="00DD274F">
        <w:rPr>
          <w:rFonts w:asciiTheme="minorHAnsi" w:hAnsiTheme="minorHAnsi" w:cstheme="minorHAnsi"/>
        </w:rPr>
        <w:t xml:space="preserve">egevens </w:t>
      </w:r>
      <w:r>
        <w:rPr>
          <w:rFonts w:asciiTheme="minorHAnsi" w:hAnsiTheme="minorHAnsi" w:cstheme="minorHAnsi"/>
        </w:rPr>
        <w:t>te worden aangeleverd</w:t>
      </w:r>
      <w:r w:rsidRPr="00DD274F">
        <w:rPr>
          <w:rFonts w:asciiTheme="minorHAnsi" w:hAnsiTheme="minorHAnsi" w:cstheme="minorHAnsi"/>
        </w:rPr>
        <w:t xml:space="preserve"> bij </w:t>
      </w:r>
      <w:hyperlink r:id="rId8" w:history="1">
        <w:r w:rsidRPr="00DD274F">
          <w:rPr>
            <w:rStyle w:val="Hyperlink"/>
            <w:rFonts w:asciiTheme="minorHAnsi" w:hAnsiTheme="minorHAnsi" w:cstheme="minorHAnsi"/>
          </w:rPr>
          <w:t>webmaster@seniorenbeuningen.nl</w:t>
        </w:r>
      </w:hyperlink>
      <w:r w:rsidRPr="00DD274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</w:t>
      </w:r>
      <w:hyperlink r:id="rId9" w:history="1">
        <w:r w:rsidRPr="00603C47">
          <w:rPr>
            <w:rStyle w:val="Hyperlink"/>
            <w:rFonts w:asciiTheme="minorHAnsi" w:hAnsiTheme="minorHAnsi" w:cstheme="minorHAnsi"/>
          </w:rPr>
          <w:t>cirkel@seniorenbeuningen.nl</w:t>
        </w:r>
      </w:hyperlink>
    </w:p>
    <w:p w14:paraId="7D0D3C2B" w14:textId="77777777" w:rsidR="00413BAE" w:rsidRDefault="00413BAE"/>
    <w:tbl>
      <w:tblPr>
        <w:tblpPr w:leftFromText="141" w:rightFromText="141" w:vertAnchor="text" w:horzAnchor="margin" w:tblpXSpec="center" w:tblpY="117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6795"/>
      </w:tblGrid>
      <w:tr w:rsidR="00603C47" w:rsidRPr="00402B62" w14:paraId="6175ABF2" w14:textId="77777777" w:rsidTr="00554249">
        <w:trPr>
          <w:trHeight w:val="300"/>
        </w:trPr>
        <w:tc>
          <w:tcPr>
            <w:tcW w:w="22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64F62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N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aam activiteit</w:t>
            </w:r>
          </w:p>
        </w:tc>
        <w:tc>
          <w:tcPr>
            <w:tcW w:w="6795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804F78" w14:textId="77777777" w:rsidR="00603C47" w:rsidRPr="00402B62" w:rsidRDefault="00603C47" w:rsidP="005954B8">
            <w:pPr>
              <w:rPr>
                <w:color w:val="000000"/>
                <w:sz w:val="24"/>
                <w:szCs w:val="24"/>
                <w:lang w:eastAsia="nl-NL"/>
              </w:rPr>
            </w:pPr>
          </w:p>
        </w:tc>
      </w:tr>
      <w:tr w:rsidR="00603C47" w:rsidRPr="00402B62" w14:paraId="411F87C5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25EC4" w14:textId="77777777" w:rsidR="00603C47" w:rsidRPr="00D5449C" w:rsidRDefault="00603C47" w:rsidP="005954B8">
            <w:pPr>
              <w:rPr>
                <w:color w:val="000000"/>
                <w:sz w:val="24"/>
                <w:szCs w:val="24"/>
                <w:lang w:eastAsia="nl-NL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C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ontactperso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(o)n(en)</w:t>
            </w:r>
            <w:r>
              <w:rPr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A8F12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31A49748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86F6C" w14:textId="77777777" w:rsidR="00603C47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E-mail adres(sen)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780C9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</w:p>
        </w:tc>
      </w:tr>
      <w:tr w:rsidR="00603C47" w:rsidRPr="00402B62" w14:paraId="752AAA38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C6D17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L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ocatie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01CD38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744D344F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D10E20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Begin d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atum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784C4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2139AB85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CAFA9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Vervolgdata (dag en datum)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BD510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603C47" w:rsidRPr="00402B62" w14:paraId="1DAE4444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5C597" w14:textId="77777777" w:rsidR="00603C47" w:rsidRPr="00402B62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T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ijd van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9F525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  <w:r w:rsidRPr="00402B62">
              <w:rPr>
                <w:sz w:val="24"/>
                <w:szCs w:val="24"/>
                <w:lang w:eastAsia="nl-NL"/>
              </w:rPr>
              <w:t> </w:t>
            </w:r>
          </w:p>
        </w:tc>
      </w:tr>
      <w:tr w:rsidR="00554249" w:rsidRPr="00402B62" w14:paraId="7B89E85A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395BA" w14:textId="1DA78C6D" w:rsidR="00554249" w:rsidRDefault="00554249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T</w:t>
            </w:r>
            <w:r w:rsidRPr="00402B62">
              <w:rPr>
                <w:b/>
                <w:bCs/>
                <w:color w:val="000000"/>
                <w:sz w:val="24"/>
                <w:szCs w:val="24"/>
                <w:lang w:eastAsia="nl-NL"/>
              </w:rPr>
              <w:t>ijd tot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3E80D" w14:textId="77777777" w:rsidR="00554249" w:rsidRPr="00402B62" w:rsidRDefault="00554249" w:rsidP="005954B8">
            <w:pPr>
              <w:rPr>
                <w:sz w:val="24"/>
                <w:szCs w:val="24"/>
                <w:lang w:eastAsia="nl-NL"/>
              </w:rPr>
            </w:pPr>
          </w:p>
        </w:tc>
      </w:tr>
      <w:tr w:rsidR="00603C47" w:rsidRPr="00402B62" w14:paraId="01939F1A" w14:textId="77777777" w:rsidTr="00554249">
        <w:trPr>
          <w:trHeight w:val="300"/>
        </w:trPr>
        <w:tc>
          <w:tcPr>
            <w:tcW w:w="227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ED5F4" w14:textId="77777777" w:rsidR="00603C47" w:rsidRDefault="00603C47" w:rsidP="005954B8">
            <w:pPr>
              <w:rPr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nl-NL"/>
              </w:rPr>
              <w:t>Opmerkingen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2DE36" w14:textId="77777777" w:rsidR="00603C47" w:rsidRPr="00402B62" w:rsidRDefault="00603C47" w:rsidP="005954B8">
            <w:pPr>
              <w:rPr>
                <w:sz w:val="24"/>
                <w:szCs w:val="24"/>
                <w:lang w:eastAsia="nl-NL"/>
              </w:rPr>
            </w:pPr>
          </w:p>
        </w:tc>
      </w:tr>
    </w:tbl>
    <w:p w14:paraId="0D6CEB00" w14:textId="638BB393" w:rsidR="00413BAE" w:rsidRDefault="00413BAE" w:rsidP="00413BAE">
      <w:pPr>
        <w:spacing w:after="160" w:line="259" w:lineRule="auto"/>
        <w:rPr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413BAE" w:rsidRPr="00DD274F" w14:paraId="7FC9FF89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9352" w14:textId="77777777" w:rsidR="00413BAE" w:rsidRPr="004E4BD5" w:rsidRDefault="00413BAE" w:rsidP="00554249">
            <w:pPr>
              <w:rPr>
                <w:rFonts w:asciiTheme="minorHAnsi" w:hAnsiTheme="minorHAnsi" w:cstheme="minorHAnsi"/>
                <w:b/>
                <w:bCs/>
              </w:rPr>
            </w:pPr>
            <w:r w:rsidRPr="004E4BD5">
              <w:rPr>
                <w:rFonts w:asciiTheme="minorHAnsi" w:hAnsiTheme="minorHAnsi" w:cstheme="minorHAnsi"/>
                <w:b/>
                <w:bCs/>
              </w:rPr>
              <w:t>Begindatum reserveren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6C48" w14:textId="77777777" w:rsidR="00413BAE" w:rsidRPr="00DD274F" w:rsidRDefault="00413BAE" w:rsidP="00554249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0BCD98D2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34DE" w14:textId="77777777" w:rsidR="00413BAE" w:rsidRPr="004E4BD5" w:rsidRDefault="00413BAE" w:rsidP="00554249">
            <w:pPr>
              <w:rPr>
                <w:rFonts w:asciiTheme="minorHAnsi" w:hAnsiTheme="minorHAnsi" w:cstheme="minorHAnsi"/>
                <w:b/>
                <w:bCs/>
              </w:rPr>
            </w:pPr>
            <w:r w:rsidRPr="004E4BD5">
              <w:rPr>
                <w:rFonts w:asciiTheme="minorHAnsi" w:hAnsiTheme="minorHAnsi" w:cstheme="minorHAnsi"/>
                <w:b/>
                <w:bCs/>
              </w:rPr>
              <w:t>Einddatum reserveren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D322" w14:textId="77777777" w:rsidR="00413BAE" w:rsidRPr="00DD274F" w:rsidRDefault="00413BAE" w:rsidP="00554249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2FC4F08B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5F1E" w14:textId="77777777" w:rsidR="00413BAE" w:rsidRPr="004E4BD5" w:rsidRDefault="00413BAE" w:rsidP="00554249">
            <w:pPr>
              <w:rPr>
                <w:rFonts w:asciiTheme="minorHAnsi" w:hAnsiTheme="minorHAnsi" w:cstheme="minorHAnsi"/>
                <w:b/>
                <w:bCs/>
              </w:rPr>
            </w:pPr>
            <w:r w:rsidRPr="004E4BD5">
              <w:rPr>
                <w:rFonts w:asciiTheme="minorHAnsi" w:hAnsiTheme="minorHAnsi" w:cstheme="minorHAnsi"/>
                <w:b/>
                <w:bCs/>
              </w:rPr>
              <w:t>Maximum aantal deelnemers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EFE4" w14:textId="77777777" w:rsidR="00413BAE" w:rsidRPr="00DD274F" w:rsidRDefault="00413BAE" w:rsidP="00554249">
            <w:pPr>
              <w:rPr>
                <w:rFonts w:asciiTheme="minorHAnsi" w:hAnsiTheme="minorHAnsi" w:cstheme="minorHAnsi"/>
              </w:rPr>
            </w:pPr>
          </w:p>
        </w:tc>
      </w:tr>
      <w:tr w:rsidR="00B35B60" w:rsidRPr="00DD274F" w14:paraId="08B27727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E1EF" w14:textId="08D1E101" w:rsidR="00B35B60" w:rsidRPr="004E4BD5" w:rsidRDefault="00B35B60" w:rsidP="00554249">
            <w:pPr>
              <w:rPr>
                <w:rFonts w:asciiTheme="minorHAnsi" w:hAnsiTheme="minorHAnsi" w:cstheme="minorHAnsi"/>
                <w:b/>
                <w:bCs/>
              </w:rPr>
            </w:pPr>
            <w:r w:rsidRPr="004E4BD5">
              <w:rPr>
                <w:rFonts w:asciiTheme="minorHAnsi" w:hAnsiTheme="minorHAnsi" w:cstheme="minorHAnsi"/>
                <w:b/>
                <w:bCs/>
              </w:rPr>
              <w:t>Alleen voor leden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6239E9" w14:textId="6B4A4557" w:rsidR="00B35B60" w:rsidRPr="00B35B60" w:rsidRDefault="00B35B60" w:rsidP="00554249">
            <w:pPr>
              <w:jc w:val="center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A96C3" wp14:editId="6319820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-23495</wp:posOffset>
                      </wp:positionV>
                      <wp:extent cx="179705" cy="179705"/>
                      <wp:effectExtent l="0" t="0" r="10795" b="10795"/>
                      <wp:wrapNone/>
                      <wp:docPr id="859122515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64BE9" id="Ovaal 1" o:spid="_x0000_s1026" style="position:absolute;margin-left:5.75pt;margin-top:-1.8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554249">
              <w:rPr>
                <w:rFonts w:asciiTheme="minorHAnsi" w:hAnsiTheme="minorHAnsi" w:cstheme="minorHAnsi"/>
                <w:noProof/>
                <w14:ligatures w14:val="standardContextual"/>
              </w:rPr>
              <w:t xml:space="preserve">   </w:t>
            </w:r>
            <w:r>
              <w:rPr>
                <w:rFonts w:asciiTheme="minorHAnsi" w:hAnsiTheme="minorHAnsi" w:cstheme="minorHAnsi"/>
                <w:noProof/>
                <w14:ligatures w14:val="standardContextual"/>
              </w:rPr>
              <w:t>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54B4" w14:textId="5997D92C" w:rsidR="00B35B60" w:rsidRPr="00DD274F" w:rsidRDefault="00554249" w:rsidP="005542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35B60">
              <w:rPr>
                <w:rFonts w:asciiTheme="minorHAnsi" w:hAnsiTheme="minorHAnsi" w:cstheme="minorHAnsi"/>
              </w:rPr>
              <w:t>Reserveren verloopt via inloggen</w:t>
            </w:r>
          </w:p>
        </w:tc>
      </w:tr>
      <w:tr w:rsidR="00B35B60" w:rsidRPr="00DD274F" w14:paraId="6AA7C93F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E28F" w14:textId="03171E09" w:rsidR="00B35B60" w:rsidRPr="004E4BD5" w:rsidRDefault="00B35B60" w:rsidP="005542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Voor alle leden van de </w:t>
            </w:r>
            <w:r w:rsidR="005C1F8F">
              <w:rPr>
                <w:rFonts w:asciiTheme="minorHAnsi" w:hAnsiTheme="minorHAnsi" w:cstheme="minorHAnsi"/>
                <w:b/>
                <w:bCs/>
              </w:rPr>
              <w:t xml:space="preserve">4 </w:t>
            </w:r>
            <w:r>
              <w:rPr>
                <w:rFonts w:asciiTheme="minorHAnsi" w:hAnsiTheme="minorHAnsi" w:cstheme="minorHAnsi"/>
                <w:b/>
                <w:bCs/>
              </w:rPr>
              <w:t>verenigingen?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6B1E" w14:textId="6232B869" w:rsidR="00B35B60" w:rsidRPr="00DD274F" w:rsidRDefault="00B35B60" w:rsidP="005542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A7C9B7" wp14:editId="419C8FD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0" t="0" r="10795" b="10795"/>
                      <wp:wrapNone/>
                      <wp:docPr id="1852822271" name="Ova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49D41" id="Ovaal 1" o:spid="_x0000_s1026" style="position:absolute;margin-left:5.35pt;margin-top:2.7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55424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>Ja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7A96" w14:textId="3208B4F1" w:rsidR="00B35B60" w:rsidRPr="00DD274F" w:rsidRDefault="00554249" w:rsidP="005542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35B60">
              <w:rPr>
                <w:rFonts w:asciiTheme="minorHAnsi" w:hAnsiTheme="minorHAnsi" w:cstheme="minorHAnsi"/>
              </w:rPr>
              <w:t>Dan is het verplicht het lidnummer te vragen</w:t>
            </w:r>
          </w:p>
        </w:tc>
      </w:tr>
      <w:tr w:rsidR="00413BAE" w:rsidRPr="00DD274F" w14:paraId="6AB3E805" w14:textId="77777777" w:rsidTr="00554249">
        <w:trPr>
          <w:trHeight w:val="3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1CD16" w14:textId="5FA3CD11" w:rsidR="00413BAE" w:rsidRPr="004E4BD5" w:rsidRDefault="00413BAE" w:rsidP="00554249">
            <w:pPr>
              <w:rPr>
                <w:rFonts w:asciiTheme="minorHAnsi" w:hAnsiTheme="minorHAnsi" w:cstheme="minorHAnsi"/>
                <w:b/>
                <w:bCs/>
              </w:rPr>
            </w:pPr>
            <w:r w:rsidRPr="004E4BD5">
              <w:rPr>
                <w:rFonts w:asciiTheme="minorHAnsi" w:hAnsiTheme="minorHAnsi" w:cstheme="minorHAnsi"/>
                <w:b/>
                <w:bCs/>
              </w:rPr>
              <w:t>Prijs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AE7F" w14:textId="77777777" w:rsidR="00413BAE" w:rsidRPr="00DD274F" w:rsidRDefault="00413BAE" w:rsidP="00554249">
            <w:pPr>
              <w:rPr>
                <w:rFonts w:asciiTheme="minorHAnsi" w:hAnsiTheme="minorHAnsi" w:cstheme="minorHAnsi"/>
              </w:rPr>
            </w:pPr>
          </w:p>
        </w:tc>
      </w:tr>
    </w:tbl>
    <w:p w14:paraId="1898A837" w14:textId="77777777" w:rsidR="00603C47" w:rsidRDefault="00603C47" w:rsidP="00413BAE">
      <w:pPr>
        <w:rPr>
          <w:rFonts w:asciiTheme="minorHAnsi" w:hAnsiTheme="minorHAnsi" w:cstheme="minorHAnsi"/>
        </w:rPr>
      </w:pPr>
    </w:p>
    <w:p w14:paraId="3D581888" w14:textId="19CAEAA6" w:rsidR="00413BAE" w:rsidRDefault="00413BAE" w:rsidP="00413BAE">
      <w:pPr>
        <w:rPr>
          <w:rFonts w:asciiTheme="minorHAnsi" w:hAnsiTheme="minorHAnsi" w:cstheme="minorHAnsi"/>
        </w:rPr>
      </w:pPr>
      <w:r w:rsidRPr="00DD274F">
        <w:rPr>
          <w:rFonts w:asciiTheme="minorHAnsi" w:hAnsiTheme="minorHAnsi" w:cstheme="minorHAnsi"/>
        </w:rPr>
        <w:t>Standaard worden de volgende gegevens gevraagd</w:t>
      </w:r>
      <w:r>
        <w:rPr>
          <w:rFonts w:asciiTheme="minorHAnsi" w:hAnsiTheme="minorHAnsi" w:cstheme="minorHAnsi"/>
        </w:rPr>
        <w:t xml:space="preserve"> aan de deelnemers bij online reserveren:</w:t>
      </w:r>
    </w:p>
    <w:p w14:paraId="77B1F0FF" w14:textId="77777777" w:rsidR="00413BAE" w:rsidRPr="00875C88" w:rsidRDefault="00413BAE" w:rsidP="00413BAE">
      <w:pPr>
        <w:rPr>
          <w:rFonts w:asciiTheme="minorHAnsi" w:hAnsiTheme="minorHAnsi" w:cstheme="minorHAnsi"/>
          <w:b/>
          <w:bCs/>
        </w:rPr>
      </w:pPr>
      <w:r w:rsidRPr="00875C88">
        <w:rPr>
          <w:rFonts w:asciiTheme="minorHAnsi" w:hAnsiTheme="minorHAnsi" w:cstheme="minorHAnsi"/>
          <w:b/>
          <w:bCs/>
        </w:rPr>
        <w:t>Voornaam</w:t>
      </w:r>
    </w:p>
    <w:p w14:paraId="00774D71" w14:textId="77777777" w:rsidR="00413BAE" w:rsidRPr="00875C88" w:rsidRDefault="00413BAE" w:rsidP="00413BAE">
      <w:pPr>
        <w:rPr>
          <w:rFonts w:asciiTheme="minorHAnsi" w:hAnsiTheme="minorHAnsi" w:cstheme="minorHAnsi"/>
          <w:b/>
          <w:bCs/>
        </w:rPr>
      </w:pPr>
      <w:r w:rsidRPr="00875C88">
        <w:rPr>
          <w:rFonts w:asciiTheme="minorHAnsi" w:hAnsiTheme="minorHAnsi" w:cstheme="minorHAnsi"/>
          <w:b/>
          <w:bCs/>
        </w:rPr>
        <w:t>Tussenvoegsel</w:t>
      </w:r>
    </w:p>
    <w:p w14:paraId="7BE2A39E" w14:textId="77777777" w:rsidR="00413BAE" w:rsidRPr="00875C88" w:rsidRDefault="00413BAE" w:rsidP="00413BAE">
      <w:pPr>
        <w:rPr>
          <w:rFonts w:asciiTheme="minorHAnsi" w:hAnsiTheme="minorHAnsi" w:cstheme="minorHAnsi"/>
          <w:b/>
          <w:bCs/>
        </w:rPr>
      </w:pPr>
      <w:r w:rsidRPr="00875C88">
        <w:rPr>
          <w:rFonts w:asciiTheme="minorHAnsi" w:hAnsiTheme="minorHAnsi" w:cstheme="minorHAnsi"/>
          <w:b/>
          <w:bCs/>
        </w:rPr>
        <w:t>Achternaam</w:t>
      </w:r>
    </w:p>
    <w:p w14:paraId="40ABCDC0" w14:textId="77777777" w:rsidR="00413BAE" w:rsidRPr="00875C88" w:rsidRDefault="00413BAE" w:rsidP="00413BAE">
      <w:pPr>
        <w:rPr>
          <w:rFonts w:asciiTheme="minorHAnsi" w:hAnsiTheme="minorHAnsi" w:cstheme="minorHAnsi"/>
          <w:b/>
          <w:bCs/>
        </w:rPr>
      </w:pPr>
      <w:r w:rsidRPr="00875C88">
        <w:rPr>
          <w:rFonts w:asciiTheme="minorHAnsi" w:hAnsiTheme="minorHAnsi" w:cstheme="minorHAnsi"/>
          <w:b/>
          <w:bCs/>
        </w:rPr>
        <w:t>E-mailadres</w:t>
      </w:r>
    </w:p>
    <w:p w14:paraId="6C189001" w14:textId="77777777" w:rsidR="00603C47" w:rsidRDefault="00603C47" w:rsidP="00413BAE">
      <w:pPr>
        <w:rPr>
          <w:rFonts w:asciiTheme="minorHAnsi" w:hAnsiTheme="minorHAnsi" w:cstheme="minorHAnsi"/>
        </w:rPr>
      </w:pPr>
    </w:p>
    <w:p w14:paraId="354D3F38" w14:textId="337A0B84" w:rsidR="00413BAE" w:rsidRDefault="00413BAE" w:rsidP="00413B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Wanneer door de organisatie gewenst kunnen de volgende gegevens extra worden toegevoegd bij het reserveren.</w:t>
      </w:r>
    </w:p>
    <w:p w14:paraId="6F7F27EC" w14:textId="77777777" w:rsidR="00413BAE" w:rsidRPr="00DD274F" w:rsidRDefault="00413BAE" w:rsidP="00413BAE">
      <w:pPr>
        <w:rPr>
          <w:rFonts w:asciiTheme="minorHAnsi" w:hAnsiTheme="minorHAnsi" w:cstheme="minorHAnsi"/>
        </w:rPr>
      </w:pPr>
      <w:r w:rsidRPr="00DD274F">
        <w:rPr>
          <w:rFonts w:asciiTheme="minorHAnsi" w:hAnsiTheme="minorHAnsi" w:cstheme="minorHAnsi"/>
        </w:rPr>
        <w:t xml:space="preserve">Aankruisen wat </w:t>
      </w:r>
      <w:r>
        <w:rPr>
          <w:rFonts w:asciiTheme="minorHAnsi" w:hAnsiTheme="minorHAnsi" w:cstheme="minorHAnsi"/>
        </w:rPr>
        <w:t xml:space="preserve">extra </w:t>
      </w:r>
      <w:r w:rsidRPr="00DD274F">
        <w:rPr>
          <w:rFonts w:asciiTheme="minorHAnsi" w:hAnsiTheme="minorHAnsi" w:cstheme="minorHAnsi"/>
        </w:rPr>
        <w:t>wordt gewenst</w:t>
      </w:r>
      <w:r>
        <w:rPr>
          <w:rFonts w:asciiTheme="minorHAnsi" w:hAnsiTheme="minorHAnsi" w:cstheme="minorHAnsi"/>
        </w:rPr>
        <w:t>:</w:t>
      </w:r>
    </w:p>
    <w:tbl>
      <w:tblPr>
        <w:tblW w:w="39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842"/>
      </w:tblGrid>
      <w:tr w:rsidR="00413BAE" w:rsidRPr="00DD274F" w14:paraId="0C26CBD8" w14:textId="77777777" w:rsidTr="00875C8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8E1A" w14:textId="77777777" w:rsidR="00413BAE" w:rsidRPr="00875C88" w:rsidRDefault="00413BAE" w:rsidP="000F10DB">
            <w:pPr>
              <w:rPr>
                <w:rFonts w:asciiTheme="minorHAnsi" w:hAnsiTheme="minorHAnsi" w:cstheme="minorHAnsi"/>
                <w:b/>
                <w:bCs/>
              </w:rPr>
            </w:pPr>
            <w:r w:rsidRPr="00875C88">
              <w:rPr>
                <w:rFonts w:asciiTheme="minorHAnsi" w:hAnsiTheme="minorHAnsi" w:cstheme="minorHAnsi"/>
                <w:b/>
                <w:bCs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87F0" w14:textId="77777777" w:rsidR="00413BAE" w:rsidRPr="00DD274F" w:rsidRDefault="00413BAE" w:rsidP="000F10DB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543653F0" w14:textId="77777777" w:rsidTr="00875C8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E626" w14:textId="77777777" w:rsidR="00413BAE" w:rsidRPr="00875C88" w:rsidRDefault="00413BAE" w:rsidP="000F10DB">
            <w:pPr>
              <w:rPr>
                <w:rFonts w:asciiTheme="minorHAnsi" w:hAnsiTheme="minorHAnsi" w:cstheme="minorHAnsi"/>
                <w:b/>
                <w:bCs/>
              </w:rPr>
            </w:pPr>
            <w:r w:rsidRPr="00875C88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20FC" w14:textId="77777777" w:rsidR="00413BAE" w:rsidRPr="00DD274F" w:rsidRDefault="00413BAE" w:rsidP="000F10DB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78851390" w14:textId="77777777" w:rsidTr="00875C8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09B6" w14:textId="77777777" w:rsidR="00413BAE" w:rsidRPr="00875C88" w:rsidRDefault="00413BAE" w:rsidP="000F10DB">
            <w:pPr>
              <w:rPr>
                <w:rFonts w:asciiTheme="minorHAnsi" w:hAnsiTheme="minorHAnsi" w:cstheme="minorHAnsi"/>
                <w:b/>
                <w:bCs/>
              </w:rPr>
            </w:pPr>
            <w:r w:rsidRPr="00875C88">
              <w:rPr>
                <w:rFonts w:asciiTheme="minorHAnsi" w:hAnsiTheme="minorHAnsi" w:cstheme="minorHAnsi"/>
                <w:b/>
                <w:bCs/>
              </w:rPr>
              <w:t>Woonplaats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57B1" w14:textId="77777777" w:rsidR="00413BAE" w:rsidRPr="00DD274F" w:rsidRDefault="00413BAE" w:rsidP="000F10DB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76D46567" w14:textId="77777777" w:rsidTr="00875C8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7B97" w14:textId="77777777" w:rsidR="00413BAE" w:rsidRPr="00875C88" w:rsidRDefault="00413BAE" w:rsidP="000F10DB">
            <w:pPr>
              <w:rPr>
                <w:rFonts w:asciiTheme="minorHAnsi" w:hAnsiTheme="minorHAnsi" w:cstheme="minorHAnsi"/>
                <w:b/>
                <w:bCs/>
              </w:rPr>
            </w:pPr>
            <w:r w:rsidRPr="00875C88">
              <w:rPr>
                <w:rFonts w:asciiTheme="minorHAnsi" w:hAnsiTheme="minorHAnsi" w:cstheme="minorHAnsi"/>
                <w:b/>
                <w:bCs/>
              </w:rPr>
              <w:t>Telefoonnummer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E287F" w14:textId="77777777" w:rsidR="00413BAE" w:rsidRPr="00DD274F" w:rsidRDefault="00413BAE" w:rsidP="000F10DB">
            <w:pPr>
              <w:rPr>
                <w:rFonts w:asciiTheme="minorHAnsi" w:hAnsiTheme="minorHAnsi" w:cstheme="minorHAnsi"/>
              </w:rPr>
            </w:pPr>
          </w:p>
        </w:tc>
      </w:tr>
      <w:tr w:rsidR="00413BAE" w:rsidRPr="00DD274F" w14:paraId="630060FC" w14:textId="77777777" w:rsidTr="00875C8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1561" w14:textId="77777777" w:rsidR="00413BAE" w:rsidRPr="00875C88" w:rsidRDefault="00413BAE" w:rsidP="000F10DB">
            <w:pPr>
              <w:rPr>
                <w:rFonts w:asciiTheme="minorHAnsi" w:hAnsiTheme="minorHAnsi" w:cstheme="minorHAnsi"/>
                <w:b/>
                <w:bCs/>
              </w:rPr>
            </w:pPr>
            <w:r w:rsidRPr="00875C88">
              <w:rPr>
                <w:rFonts w:asciiTheme="minorHAnsi" w:hAnsiTheme="minorHAnsi" w:cstheme="minorHAnsi"/>
                <w:b/>
                <w:bCs/>
              </w:rPr>
              <w:t>Lidnummer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18E9" w14:textId="77777777" w:rsidR="00413BAE" w:rsidRPr="00DD274F" w:rsidRDefault="00413BAE" w:rsidP="000F10DB">
            <w:pPr>
              <w:rPr>
                <w:rFonts w:asciiTheme="minorHAnsi" w:hAnsiTheme="minorHAnsi" w:cstheme="minorHAnsi"/>
              </w:rPr>
            </w:pPr>
          </w:p>
        </w:tc>
      </w:tr>
    </w:tbl>
    <w:p w14:paraId="71E586AF" w14:textId="77777777" w:rsidR="00413BAE" w:rsidRDefault="00413BAE"/>
    <w:p w14:paraId="37D1066D" w14:textId="4752F95D" w:rsidR="00875C88" w:rsidRDefault="00875C88" w:rsidP="00ED43D4"/>
    <w:sectPr w:rsidR="0087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E"/>
    <w:rsid w:val="000677D9"/>
    <w:rsid w:val="001C5D29"/>
    <w:rsid w:val="002402E6"/>
    <w:rsid w:val="00413BAE"/>
    <w:rsid w:val="004E4BD5"/>
    <w:rsid w:val="00554249"/>
    <w:rsid w:val="00596660"/>
    <w:rsid w:val="005C1F8F"/>
    <w:rsid w:val="00603C47"/>
    <w:rsid w:val="006262DD"/>
    <w:rsid w:val="006B37C4"/>
    <w:rsid w:val="00715930"/>
    <w:rsid w:val="00875C88"/>
    <w:rsid w:val="008D2DBC"/>
    <w:rsid w:val="00945D23"/>
    <w:rsid w:val="009F0C86"/>
    <w:rsid w:val="00A81190"/>
    <w:rsid w:val="00B35B60"/>
    <w:rsid w:val="00D9305F"/>
    <w:rsid w:val="00ED43D4"/>
    <w:rsid w:val="00F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CC2B"/>
  <w15:chartTrackingRefBased/>
  <w15:docId w15:val="{76D7BFAD-C0E7-417A-BBCA-5BDB4E2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3BA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5C88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5C8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3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seniorenbeuning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irkel@seniorenbeuning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CE7BFFA0CE64DA3A17B5C561E57F4" ma:contentTypeVersion="12" ma:contentTypeDescription="Een nieuw document maken." ma:contentTypeScope="" ma:versionID="adedcaac2374b19a42a2759faf3e7217">
  <xsd:schema xmlns:xsd="http://www.w3.org/2001/XMLSchema" xmlns:xs="http://www.w3.org/2001/XMLSchema" xmlns:p="http://schemas.microsoft.com/office/2006/metadata/properties" xmlns:ns2="ab97fadb-0c88-423c-9084-044ae8be2ea2" xmlns:ns3="2eca7070-e2ed-43da-8bc0-01ba1995c969" targetNamespace="http://schemas.microsoft.com/office/2006/metadata/properties" ma:root="true" ma:fieldsID="129d62950b12f69a142c75919c8f3631" ns2:_="" ns3:_="">
    <xsd:import namespace="ab97fadb-0c88-423c-9084-044ae8be2ea2"/>
    <xsd:import namespace="2eca7070-e2ed-43da-8bc0-01ba1995c9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fadb-0c88-423c-9084-044ae8be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a7070-e2ed-43da-8bc0-01ba1995c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9ed03ef-b5f3-4013-b3b3-42c8ff595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a7070-e2ed-43da-8bc0-01ba1995c96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66C13-D027-44B1-8358-2359A37F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7fadb-0c88-423c-9084-044ae8be2ea2"/>
    <ds:schemaRef ds:uri="2eca7070-e2ed-43da-8bc0-01ba1995c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09F17-B67B-4295-AA01-3743AF8D0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30454-056C-4524-8A93-2DC505D467DC}">
  <ds:schemaRefs>
    <ds:schemaRef ds:uri="http://schemas.microsoft.com/office/2006/metadata/properties"/>
    <ds:schemaRef ds:uri="http://schemas.microsoft.com/office/infopath/2007/PartnerControls"/>
    <ds:schemaRef ds:uri="2eca7070-e2ed-43da-8bc0-01ba1995c969"/>
  </ds:schemaRefs>
</ds:datastoreItem>
</file>

<file path=customXml/itemProps4.xml><?xml version="1.0" encoding="utf-8"?>
<ds:datastoreItem xmlns:ds="http://schemas.openxmlformats.org/officeDocument/2006/customXml" ds:itemID="{19514B23-DBE9-45FA-A8DB-68752633A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 VvSB</dc:creator>
  <cp:keywords/>
  <dc:description/>
  <cp:lastModifiedBy>Frans Peperzak</cp:lastModifiedBy>
  <cp:revision>2</cp:revision>
  <dcterms:created xsi:type="dcterms:W3CDTF">2023-11-09T15:09:00Z</dcterms:created>
  <dcterms:modified xsi:type="dcterms:W3CDTF">2023-11-09T15:09:00Z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0x0101003D5CE7BFFA0CE64DA3A17B5C561E57F4</vt:lpwstr>
  </property>
  <property fmtid="{D5CDD505-2E9C-101B-9397-08002B2CF9AE}" pid="3" name="MediaServiceImageTags">
    <vt:lpwstr/>
  </property>
</Properties>
</file>