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7B56" w14:textId="6C14CAA3" w:rsidR="004E4BD5" w:rsidRPr="00E61DAD" w:rsidRDefault="004E4BD5" w:rsidP="004E4BD5">
      <w:pPr>
        <w:rPr>
          <w:sz w:val="28"/>
          <w:szCs w:val="28"/>
        </w:rPr>
      </w:pPr>
      <w:r w:rsidRPr="00AC3D33">
        <w:rPr>
          <w:sz w:val="28"/>
          <w:szCs w:val="28"/>
        </w:rPr>
        <w:t xml:space="preserve">Informatie activiteiten Senioren Beuningen </w:t>
      </w:r>
      <w:r w:rsidR="003F6CEB">
        <w:rPr>
          <w:b/>
          <w:bCs/>
          <w:sz w:val="28"/>
          <w:szCs w:val="28"/>
        </w:rPr>
        <w:t>zonder</w:t>
      </w:r>
      <w:r w:rsidRPr="00AC3D33">
        <w:rPr>
          <w:sz w:val="28"/>
          <w:szCs w:val="28"/>
        </w:rPr>
        <w:t xml:space="preserve"> ticketsysteem</w:t>
      </w:r>
    </w:p>
    <w:p w14:paraId="4E750F57" w14:textId="77777777" w:rsidR="00875C88" w:rsidRPr="00402B62" w:rsidRDefault="00875C88" w:rsidP="00875C88">
      <w:pPr>
        <w:rPr>
          <w:sz w:val="24"/>
          <w:szCs w:val="24"/>
        </w:rPr>
      </w:pPr>
    </w:p>
    <w:p w14:paraId="61955973" w14:textId="77777777" w:rsidR="00603C47" w:rsidRDefault="00603C47" w:rsidP="00603C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 activiteiten die online gereserveerd kunnen worden kan gebruik gemaakt worden van het ticketsysteem op onze website. Hierin bestaat de mogelijkheid om differentiatie te maken tussen leden en niet-leden of alleen toegankelijk voor leden in te stellen.</w:t>
      </w:r>
    </w:p>
    <w:p w14:paraId="3995751B" w14:textId="77777777" w:rsidR="00603C47" w:rsidRDefault="00603C47" w:rsidP="00603C47">
      <w:pPr>
        <w:rPr>
          <w:rFonts w:asciiTheme="minorHAnsi" w:hAnsiTheme="minorHAnsi" w:cstheme="minorHAnsi"/>
        </w:rPr>
      </w:pPr>
    </w:p>
    <w:p w14:paraId="35BA6EF7" w14:textId="3CB3CD7D" w:rsidR="00603C47" w:rsidRPr="00DD274F" w:rsidRDefault="00603C47" w:rsidP="00603C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 gebruik te maken van het ticketsysteem dienen de volgende g</w:t>
      </w:r>
      <w:r w:rsidRPr="00DD274F">
        <w:rPr>
          <w:rFonts w:asciiTheme="minorHAnsi" w:hAnsiTheme="minorHAnsi" w:cstheme="minorHAnsi"/>
        </w:rPr>
        <w:t xml:space="preserve">egevens </w:t>
      </w:r>
      <w:r>
        <w:rPr>
          <w:rFonts w:asciiTheme="minorHAnsi" w:hAnsiTheme="minorHAnsi" w:cstheme="minorHAnsi"/>
        </w:rPr>
        <w:t>te worden aangeleverd</w:t>
      </w:r>
      <w:r w:rsidRPr="00DD274F">
        <w:rPr>
          <w:rFonts w:asciiTheme="minorHAnsi" w:hAnsiTheme="minorHAnsi" w:cstheme="minorHAnsi"/>
        </w:rPr>
        <w:t xml:space="preserve"> bij </w:t>
      </w:r>
      <w:hyperlink r:id="rId8" w:history="1">
        <w:r w:rsidRPr="00DD274F">
          <w:rPr>
            <w:rStyle w:val="Hyperlink"/>
            <w:rFonts w:asciiTheme="minorHAnsi" w:hAnsiTheme="minorHAnsi" w:cstheme="minorHAnsi"/>
          </w:rPr>
          <w:t>webmaster@seniorenbeuningen.nl</w:t>
        </w:r>
      </w:hyperlink>
      <w:r w:rsidRPr="00DD27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</w:t>
      </w:r>
      <w:hyperlink r:id="rId9" w:history="1">
        <w:r w:rsidRPr="00603C47">
          <w:rPr>
            <w:rStyle w:val="Hyperlink"/>
            <w:rFonts w:asciiTheme="minorHAnsi" w:hAnsiTheme="minorHAnsi" w:cstheme="minorHAnsi"/>
          </w:rPr>
          <w:t>cirkel@seniorenbeuningen.nl</w:t>
        </w:r>
      </w:hyperlink>
    </w:p>
    <w:p w14:paraId="7D0D3C2B" w14:textId="77777777" w:rsidR="00413BAE" w:rsidRDefault="00413BAE"/>
    <w:tbl>
      <w:tblPr>
        <w:tblpPr w:leftFromText="141" w:rightFromText="141" w:vertAnchor="text" w:horzAnchor="margin" w:tblpXSpec="center" w:tblpY="117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603C47" w:rsidRPr="00402B62" w14:paraId="6175ABF2" w14:textId="77777777" w:rsidTr="00603C47">
        <w:trPr>
          <w:trHeight w:val="300"/>
        </w:trPr>
        <w:tc>
          <w:tcPr>
            <w:tcW w:w="2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64F62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N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aam activiteit</w:t>
            </w:r>
          </w:p>
        </w:tc>
        <w:tc>
          <w:tcPr>
            <w:tcW w:w="694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04F78" w14:textId="77777777" w:rsidR="00603C47" w:rsidRPr="00402B62" w:rsidRDefault="00603C47" w:rsidP="005954B8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</w:tr>
      <w:tr w:rsidR="00603C47" w:rsidRPr="00402B62" w14:paraId="411F87C5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25EC4" w14:textId="77777777" w:rsidR="00603C47" w:rsidRPr="00D5449C" w:rsidRDefault="00603C47" w:rsidP="005954B8">
            <w:pPr>
              <w:rPr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C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ontactperso</w:t>
            </w: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(o)n(en)</w:t>
            </w:r>
            <w:r>
              <w:rPr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A8F12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31A49748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86F6C" w14:textId="77777777" w:rsidR="00603C47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E-mail adres(sen)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780C9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</w:p>
        </w:tc>
      </w:tr>
      <w:tr w:rsidR="00603C47" w:rsidRPr="00402B62" w14:paraId="752AAA38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C6D17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L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ocatie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1CD38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744D344F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10E20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Begin d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atum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784C4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2139AB85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CAFA9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Vervolgdata (dag en datum)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BD510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1DAE4444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5C597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T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ijd van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9F525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7E7F3EF2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DA48B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T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ijd tot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E390C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01939F1A" w14:textId="77777777" w:rsidTr="00603C47">
        <w:trPr>
          <w:trHeight w:val="30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ED5F4" w14:textId="77777777" w:rsidR="00603C47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Opmerkingen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2DE36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</w:p>
        </w:tc>
      </w:tr>
    </w:tbl>
    <w:p w14:paraId="37D1066D" w14:textId="4752F95D" w:rsidR="00875C88" w:rsidRDefault="00875C88" w:rsidP="00ED43D4"/>
    <w:sectPr w:rsidR="0087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E"/>
    <w:rsid w:val="000677D9"/>
    <w:rsid w:val="001C5D29"/>
    <w:rsid w:val="002402E6"/>
    <w:rsid w:val="003F6CEB"/>
    <w:rsid w:val="00413BAE"/>
    <w:rsid w:val="004E4BD5"/>
    <w:rsid w:val="00596660"/>
    <w:rsid w:val="00603C47"/>
    <w:rsid w:val="006B37C4"/>
    <w:rsid w:val="00715930"/>
    <w:rsid w:val="00875C88"/>
    <w:rsid w:val="008D2DBC"/>
    <w:rsid w:val="00945D23"/>
    <w:rsid w:val="009F0C86"/>
    <w:rsid w:val="00A81190"/>
    <w:rsid w:val="00D9305F"/>
    <w:rsid w:val="00ED43D4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4CC2B"/>
  <w15:chartTrackingRefBased/>
  <w15:docId w15:val="{76D7BFAD-C0E7-417A-BBCA-5BDB4E2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BA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5C88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eniorenbeuning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irkel@seniorenbeunin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8ACBB71A564295350D3C2B29C632" ma:contentTypeVersion="13" ma:contentTypeDescription="Een nieuw document maken." ma:contentTypeScope="" ma:versionID="b934425c47329da0a295360428a27a13">
  <xsd:schema xmlns:xsd="http://www.w3.org/2001/XMLSchema" xmlns:xs="http://www.w3.org/2001/XMLSchema" xmlns:p="http://schemas.microsoft.com/office/2006/metadata/properties" xmlns:ns2="0fd73efd-2c37-42b0-9955-ea823833f5d5" xmlns:ns3="f1efaa78-84e1-4746-94c7-6062c5da0b30" targetNamespace="http://schemas.microsoft.com/office/2006/metadata/properties" ma:root="true" ma:fieldsID="0cf52329beebf64b365ecc45a3f2e059" ns2:_="" ns3:_="">
    <xsd:import namespace="0fd73efd-2c37-42b0-9955-ea823833f5d5"/>
    <xsd:import namespace="f1efaa78-84e1-4746-94c7-6062c5da0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3efd-2c37-42b0-9955-ea823833f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9ed03ef-b5f3-4013-b3b3-42c8ff595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aa78-84e1-4746-94c7-6062c5da0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73efd-2c37-42b0-9955-ea823833f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14B23-DBE9-45FA-A8DB-68752633A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09002-5937-443C-B075-D6AEA2DA3849}"/>
</file>

<file path=customXml/itemProps3.xml><?xml version="1.0" encoding="utf-8"?>
<ds:datastoreItem xmlns:ds="http://schemas.openxmlformats.org/officeDocument/2006/customXml" ds:itemID="{23609F17-B67B-4295-AA01-3743AF8D0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30454-056C-4524-8A93-2DC505D467DC}">
  <ds:schemaRefs>
    <ds:schemaRef ds:uri="http://schemas.microsoft.com/office/2006/metadata/properties"/>
    <ds:schemaRef ds:uri="http://schemas.microsoft.com/office/infopath/2007/PartnerControls"/>
    <ds:schemaRef ds:uri="2eca7070-e2ed-43da-8bc0-01ba1995c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 VvSB</dc:creator>
  <cp:keywords/>
  <dc:description/>
  <cp:lastModifiedBy>Systeembeheer VvSB</cp:lastModifiedBy>
  <cp:revision>2</cp:revision>
  <dcterms:created xsi:type="dcterms:W3CDTF">2023-11-07T20:36:00Z</dcterms:created>
  <dcterms:modified xsi:type="dcterms:W3CDTF">2023-11-07T20:36:00Z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0x0101003D5CE7BFFA0CE64DA3A17B5C561E57F4</vt:lpwstr>
  </property>
  <property fmtid="{D5CDD505-2E9C-101B-9397-08002B2CF9AE}" pid="3" name="MediaServiceImageTags">
    <vt:lpwstr/>
  </property>
</Properties>
</file>